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0E" w:rsidRPr="00CD770F" w:rsidRDefault="00CA1D0E" w:rsidP="00CD770F">
      <w:pPr>
        <w:tabs>
          <w:tab w:val="left" w:pos="1710"/>
        </w:tabs>
        <w:jc w:val="center"/>
      </w:pPr>
      <w:r w:rsidRPr="00CA1D0E">
        <w:t>ELEKTRİK ABONELİĞİ DEĞİŞİM İÇİN BAŞVURU DİLEKÇESİ</w:t>
      </w:r>
    </w:p>
    <w:p w:rsidR="00CD770F" w:rsidRDefault="00CD770F" w:rsidP="00AC25D0">
      <w:pPr>
        <w:jc w:val="right"/>
        <w:rPr>
          <w:b/>
        </w:rPr>
      </w:pPr>
    </w:p>
    <w:p w:rsidR="00AC25D0" w:rsidRPr="0036132C" w:rsidRDefault="009642D8" w:rsidP="00CD770F">
      <w:pPr>
        <w:jc w:val="right"/>
        <w:rPr>
          <w:b/>
        </w:rPr>
      </w:pPr>
      <w:r>
        <w:rPr>
          <w:b/>
        </w:rPr>
        <w:t>…/</w:t>
      </w:r>
      <w:proofErr w:type="gramStart"/>
      <w:r>
        <w:rPr>
          <w:b/>
        </w:rPr>
        <w:t>…</w:t>
      </w:r>
      <w:r w:rsidR="00AC25D0">
        <w:rPr>
          <w:b/>
        </w:rPr>
        <w:t>.</w:t>
      </w:r>
      <w:proofErr w:type="gramEnd"/>
      <w:r>
        <w:rPr>
          <w:b/>
        </w:rPr>
        <w:t>/……</w:t>
      </w:r>
    </w:p>
    <w:p w:rsidR="00B208F9" w:rsidRDefault="00B208F9" w:rsidP="00B208F9">
      <w:pPr>
        <w:jc w:val="center"/>
        <w:rPr>
          <w:b/>
        </w:rPr>
      </w:pPr>
      <w:r>
        <w:rPr>
          <w:b/>
        </w:rPr>
        <w:t>AKHİSAR ORGANİZE SANAYİ BÖLGESİ</w:t>
      </w:r>
    </w:p>
    <w:p w:rsidR="00B208F9" w:rsidRPr="00B208F9" w:rsidRDefault="00B208F9" w:rsidP="00B208F9">
      <w:pPr>
        <w:jc w:val="center"/>
        <w:rPr>
          <w:b/>
        </w:rPr>
      </w:pPr>
      <w:r w:rsidRPr="002862A9">
        <w:rPr>
          <w:b/>
        </w:rPr>
        <w:t>YÖNETİM KURULU BAŞKANLIĞINA</w:t>
      </w:r>
    </w:p>
    <w:p w:rsidR="00B208F9" w:rsidRDefault="00B208F9" w:rsidP="00B208F9"/>
    <w:p w:rsidR="00AC25D0" w:rsidRPr="0036132C" w:rsidRDefault="00893C72" w:rsidP="00826FEB">
      <w:pPr>
        <w:ind w:firstLine="708"/>
        <w:jc w:val="both"/>
      </w:pPr>
      <w:r w:rsidRPr="0036132C">
        <w:t>Akhisar</w:t>
      </w:r>
      <w:r w:rsidR="009642D8" w:rsidRPr="0036132C">
        <w:t xml:space="preserve"> Organize Sanayi Bölgesi’nde </w:t>
      </w:r>
      <w:proofErr w:type="gramStart"/>
      <w:r w:rsidR="009642D8" w:rsidRPr="0036132C">
        <w:t>……</w:t>
      </w:r>
      <w:proofErr w:type="gramEnd"/>
      <w:r w:rsidR="00AC25D0" w:rsidRPr="0036132C">
        <w:t xml:space="preserve"> ada </w:t>
      </w:r>
      <w:proofErr w:type="gramStart"/>
      <w:r w:rsidR="009642D8" w:rsidRPr="0036132C">
        <w:t>……</w:t>
      </w:r>
      <w:proofErr w:type="gramEnd"/>
      <w:r w:rsidR="00AC25D0" w:rsidRPr="0036132C">
        <w:t xml:space="preserve"> parselde </w:t>
      </w:r>
      <w:r w:rsidR="00047272" w:rsidRPr="0036132C">
        <w:t xml:space="preserve">bulunan </w:t>
      </w:r>
      <w:proofErr w:type="gramStart"/>
      <w:r w:rsidR="00047272" w:rsidRPr="0036132C">
        <w:t>………</w:t>
      </w:r>
      <w:proofErr w:type="gramEnd"/>
      <w:r w:rsidR="00047272" w:rsidRPr="0036132C">
        <w:t>KVA güce sahip elektrik aboneliğini</w:t>
      </w:r>
      <w:r w:rsidR="00AC25D0" w:rsidRPr="0036132C">
        <w:t xml:space="preserve"> </w:t>
      </w:r>
      <w:r w:rsidR="009642D8" w:rsidRPr="0036132C">
        <w:t>……………</w:t>
      </w:r>
      <w:r w:rsidR="00B266CD" w:rsidRPr="0036132C">
        <w:t>……………………….</w:t>
      </w:r>
      <w:r w:rsidR="009642D8" w:rsidRPr="0036132C">
        <w:t xml:space="preserve">……………….. </w:t>
      </w:r>
      <w:proofErr w:type="gramStart"/>
      <w:r w:rsidR="00047272" w:rsidRPr="0036132C">
        <w:t>üzerine</w:t>
      </w:r>
      <w:proofErr w:type="gramEnd"/>
      <w:r w:rsidR="00047272" w:rsidRPr="0036132C">
        <w:t xml:space="preserve"> almak istiyoruz.</w:t>
      </w:r>
      <w:r w:rsidR="00AC25D0" w:rsidRPr="0036132C">
        <w:t xml:space="preserve"> </w:t>
      </w:r>
    </w:p>
    <w:p w:rsidR="00CD770F" w:rsidRDefault="00AC25D0" w:rsidP="00CD770F">
      <w:pPr>
        <w:ind w:firstLine="708"/>
        <w:jc w:val="both"/>
      </w:pPr>
      <w:r w:rsidRPr="0036132C">
        <w:t xml:space="preserve">Gereğinin yapılmasını arz ederiz. </w:t>
      </w:r>
    </w:p>
    <w:p w:rsidR="00AC25D0" w:rsidRPr="0036132C" w:rsidRDefault="009642D8" w:rsidP="00CD770F">
      <w:pPr>
        <w:ind w:firstLine="708"/>
        <w:jc w:val="both"/>
      </w:pPr>
      <w:r w:rsidRPr="0036132C">
        <w:tab/>
      </w:r>
      <w:r w:rsidR="00CD770F">
        <w:t xml:space="preserve">                                                                                                                              </w:t>
      </w:r>
      <w:r w:rsidRPr="0036132C">
        <w:t xml:space="preserve">Firma </w:t>
      </w:r>
      <w:proofErr w:type="spellStart"/>
      <w:r w:rsidRPr="0036132C">
        <w:t>kaşeşi</w:t>
      </w:r>
      <w:proofErr w:type="spellEnd"/>
    </w:p>
    <w:p w:rsidR="009642D8" w:rsidRPr="0036132C" w:rsidRDefault="009642D8" w:rsidP="009642D8">
      <w:pPr>
        <w:tabs>
          <w:tab w:val="left" w:pos="7613"/>
        </w:tabs>
        <w:jc w:val="right"/>
      </w:pPr>
      <w:r w:rsidRPr="0036132C">
        <w:t>Yetkili kişinin imzası</w:t>
      </w:r>
    </w:p>
    <w:p w:rsidR="00CD770F" w:rsidRPr="00CD770F" w:rsidRDefault="00CD770F" w:rsidP="00CD770F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70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Tüzel/Gerçek kişinin</w:t>
      </w:r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CD770F" w:rsidRPr="00CD770F" w:rsidRDefault="00CD770F" w:rsidP="00CD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D770F" w:rsidRPr="00CD770F" w:rsidRDefault="00CD770F" w:rsidP="00CD77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Adı/Unvanı: </w:t>
      </w:r>
      <w:proofErr w:type="gramStart"/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……………………………………………………………………………………</w:t>
      </w:r>
      <w:proofErr w:type="gramEnd"/>
    </w:p>
    <w:p w:rsidR="00CD770F" w:rsidRPr="00CD770F" w:rsidRDefault="00CD770F" w:rsidP="00CD77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>Tesis  Adresi</w:t>
      </w:r>
      <w:proofErr w:type="gramStart"/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:……………………………………………………………………………………</w:t>
      </w:r>
      <w:proofErr w:type="gramEnd"/>
    </w:p>
    <w:p w:rsidR="00CD770F" w:rsidRPr="00CD770F" w:rsidRDefault="00CD770F" w:rsidP="00CD77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</w:t>
      </w:r>
      <w:proofErr w:type="gramEnd"/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>…...………………………………………………………………………………..</w:t>
      </w:r>
      <w:proofErr w:type="gramEnd"/>
    </w:p>
    <w:p w:rsidR="00CD770F" w:rsidRPr="00CD770F" w:rsidRDefault="00CD770F" w:rsidP="00CD77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 Sicil No</w:t>
      </w:r>
      <w:proofErr w:type="gramStart"/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:…………………………………………………………………………………</w:t>
      </w:r>
      <w:proofErr w:type="gramEnd"/>
    </w:p>
    <w:p w:rsidR="00CD770F" w:rsidRPr="00CD770F" w:rsidRDefault="00CD770F" w:rsidP="00CD77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>Sanayi Sicil No</w:t>
      </w:r>
      <w:proofErr w:type="gramStart"/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:…………………………</w:t>
      </w:r>
      <w:proofErr w:type="gramEnd"/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Vize Tarihi</w:t>
      </w:r>
      <w:proofErr w:type="gramStart"/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:…………………………………</w:t>
      </w:r>
      <w:proofErr w:type="gramEnd"/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CD770F" w:rsidRPr="00CD770F" w:rsidRDefault="00CD770F" w:rsidP="00CD77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>Vergi Dairesi-No</w:t>
      </w:r>
      <w:proofErr w:type="gramStart"/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:……………………………………………………………………………</w:t>
      </w:r>
      <w:proofErr w:type="gramEnd"/>
    </w:p>
    <w:p w:rsidR="00CD770F" w:rsidRPr="00CD770F" w:rsidRDefault="00CD770F" w:rsidP="00CD77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Faaliyet Alanı ve </w:t>
      </w:r>
      <w:proofErr w:type="spellStart"/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>Nace</w:t>
      </w:r>
      <w:proofErr w:type="spellEnd"/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Kodu</w:t>
      </w:r>
      <w:proofErr w:type="gramStart"/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:……………………………………………………….........</w:t>
      </w:r>
      <w:proofErr w:type="gramEnd"/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CD770F" w:rsidRPr="00CD770F" w:rsidRDefault="00CD770F" w:rsidP="00CD77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Talep edilen abone grubu: </w:t>
      </w:r>
      <w:proofErr w:type="gramStart"/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</w:t>
      </w:r>
      <w:proofErr w:type="gramEnd"/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CD770F" w:rsidRPr="00CD770F" w:rsidRDefault="00CD770F" w:rsidP="00CD77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>Tel No</w:t>
      </w:r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:…………………………………………………………………………………</w:t>
      </w:r>
      <w:proofErr w:type="gramEnd"/>
    </w:p>
    <w:p w:rsidR="00CD770F" w:rsidRPr="00CD770F" w:rsidRDefault="00CD770F" w:rsidP="00CD77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>Fax</w:t>
      </w:r>
      <w:proofErr w:type="spellEnd"/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</w:t>
      </w:r>
      <w:proofErr w:type="gramStart"/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:…………………………………………………………………………</w:t>
      </w:r>
      <w:proofErr w:type="gramEnd"/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CD770F" w:rsidRPr="00CD770F" w:rsidRDefault="00CD770F" w:rsidP="00CD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D770F" w:rsidRPr="00CD770F" w:rsidRDefault="00CD770F" w:rsidP="00CD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70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Şirket Yetkilisinin</w:t>
      </w:r>
      <w:proofErr w:type="gramStart"/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>;.</w:t>
      </w:r>
      <w:proofErr w:type="gramEnd"/>
    </w:p>
    <w:p w:rsidR="00CD770F" w:rsidRPr="00CD770F" w:rsidRDefault="00CD770F" w:rsidP="00CD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CD770F" w:rsidRPr="00CD770F" w:rsidRDefault="00CD770F" w:rsidP="00CD77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</w:t>
      </w:r>
      <w:proofErr w:type="gramStart"/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:…………………………………………………………………………………..</w:t>
      </w:r>
      <w:proofErr w:type="gramEnd"/>
    </w:p>
    <w:p w:rsidR="00CD770F" w:rsidRPr="00CD770F" w:rsidRDefault="00CD770F" w:rsidP="00CD77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</w:t>
      </w:r>
      <w:proofErr w:type="gramStart"/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:………………………………………………………………………………..</w:t>
      </w:r>
      <w:proofErr w:type="gramEnd"/>
    </w:p>
    <w:p w:rsidR="00CD770F" w:rsidRPr="00CD770F" w:rsidRDefault="00CD770F" w:rsidP="00CD77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>Vergi Kimlik No</w:t>
      </w:r>
      <w:proofErr w:type="gramStart"/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:…………………………………………………………………………….</w:t>
      </w:r>
      <w:proofErr w:type="gramEnd"/>
    </w:p>
    <w:p w:rsidR="00CD770F" w:rsidRPr="00CD770F" w:rsidRDefault="00CD770F" w:rsidP="00CD77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>Tel No</w:t>
      </w:r>
      <w:proofErr w:type="gramStart"/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:………………………………….</w:t>
      </w:r>
      <w:proofErr w:type="gramEnd"/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CD770F" w:rsidRPr="00CD770F" w:rsidRDefault="00CD770F" w:rsidP="00CD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D770F" w:rsidRPr="00CD770F" w:rsidRDefault="00CD770F" w:rsidP="00CD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>Elektrik İle İlgili Kişinin E-Mail Adresi:</w:t>
      </w:r>
    </w:p>
    <w:p w:rsidR="00CD770F" w:rsidRPr="00CD770F" w:rsidRDefault="00CD770F" w:rsidP="00CD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Elektrik ile ilgili Kişinin Cep </w:t>
      </w:r>
      <w:proofErr w:type="gramStart"/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Telefonu :</w:t>
      </w:r>
      <w:proofErr w:type="gramEnd"/>
    </w:p>
    <w:p w:rsidR="00CD770F" w:rsidRPr="00CD770F" w:rsidRDefault="00CD770F" w:rsidP="00CD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D770F" w:rsidRPr="00CD770F" w:rsidRDefault="00CD770F" w:rsidP="00CD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D770F" w:rsidRPr="00CD770F" w:rsidRDefault="00CD770F" w:rsidP="00CD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D770F" w:rsidRPr="00CD770F" w:rsidRDefault="00CD770F" w:rsidP="00CD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D770F" w:rsidRPr="00CD770F" w:rsidRDefault="00CD770F" w:rsidP="00CD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D770F" w:rsidRPr="00CD770F" w:rsidRDefault="00CD770F" w:rsidP="00CD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CD770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EKLER:</w:t>
      </w:r>
    </w:p>
    <w:p w:rsidR="00CD770F" w:rsidRPr="00CD770F" w:rsidRDefault="00CD770F" w:rsidP="00CD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D770F" w:rsidRPr="00CD770F" w:rsidRDefault="00CD770F" w:rsidP="00CD770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tr-TR"/>
        </w:rPr>
      </w:pPr>
      <w:r w:rsidRPr="00CD770F">
        <w:rPr>
          <w:rFonts w:ascii="Times New Roman" w:eastAsia="Times New Roman" w:hAnsi="Times New Roman" w:cs="Times New Roman"/>
          <w:kern w:val="28"/>
          <w:sz w:val="24"/>
          <w:szCs w:val="24"/>
          <w:lang w:eastAsia="tr-TR"/>
        </w:rPr>
        <w:t xml:space="preserve">Güvence Bedeli olarak nakit veya </w:t>
      </w:r>
      <w:r w:rsidR="00D22053">
        <w:rPr>
          <w:rFonts w:ascii="Times New Roman" w:eastAsia="Times New Roman" w:hAnsi="Times New Roman" w:cs="Times New Roman"/>
          <w:kern w:val="28"/>
          <w:sz w:val="24"/>
          <w:szCs w:val="24"/>
          <w:lang w:eastAsia="tr-TR"/>
        </w:rPr>
        <w:t>SÜRESİZ teminat mektubunun (2022</w:t>
      </w:r>
      <w:r w:rsidRPr="00CD770F">
        <w:rPr>
          <w:rFonts w:ascii="Times New Roman" w:eastAsia="Times New Roman" w:hAnsi="Times New Roman" w:cs="Times New Roman"/>
          <w:kern w:val="28"/>
          <w:sz w:val="24"/>
          <w:szCs w:val="24"/>
          <w:lang w:eastAsia="tr-TR"/>
        </w:rPr>
        <w:t xml:space="preserve"> yılı için) Bölge Müdürlüğümüze teslim edilmesi, (ödeme nakit ise </w:t>
      </w:r>
      <w:proofErr w:type="gramStart"/>
      <w:r w:rsidRPr="00CD770F">
        <w:rPr>
          <w:rFonts w:ascii="Times New Roman" w:eastAsia="Times New Roman" w:hAnsi="Times New Roman" w:cs="Times New Roman"/>
          <w:kern w:val="28"/>
          <w:sz w:val="24"/>
          <w:szCs w:val="24"/>
          <w:lang w:eastAsia="tr-TR"/>
        </w:rPr>
        <w:t>Akhisar  OSB’nin</w:t>
      </w:r>
      <w:proofErr w:type="gramEnd"/>
      <w:r w:rsidRPr="00CD770F">
        <w:rPr>
          <w:rFonts w:ascii="Times New Roman" w:eastAsia="Times New Roman" w:hAnsi="Times New Roman" w:cs="Times New Roman"/>
          <w:kern w:val="28"/>
          <w:sz w:val="24"/>
          <w:szCs w:val="24"/>
          <w:lang w:eastAsia="tr-TR"/>
        </w:rPr>
        <w:t xml:space="preserve"> </w:t>
      </w:r>
      <w:proofErr w:type="spellStart"/>
      <w:r w:rsidRPr="00CD770F">
        <w:rPr>
          <w:rFonts w:ascii="Times New Roman" w:eastAsia="Times New Roman" w:hAnsi="Times New Roman" w:cs="Times New Roman"/>
          <w:kern w:val="28"/>
          <w:sz w:val="24"/>
          <w:szCs w:val="24"/>
          <w:lang w:eastAsia="tr-TR"/>
        </w:rPr>
        <w:t>T.Halk</w:t>
      </w:r>
      <w:proofErr w:type="spellEnd"/>
      <w:r w:rsidRPr="00CD770F">
        <w:rPr>
          <w:rFonts w:ascii="Times New Roman" w:eastAsia="Times New Roman" w:hAnsi="Times New Roman" w:cs="Times New Roman"/>
          <w:kern w:val="28"/>
          <w:sz w:val="24"/>
          <w:szCs w:val="24"/>
          <w:lang w:eastAsia="tr-TR"/>
        </w:rPr>
        <w:t xml:space="preserve"> Bankası Akhisar Şubesindeki TR02 0001 2009 5630 0016000025 </w:t>
      </w:r>
      <w:proofErr w:type="spellStart"/>
      <w:r w:rsidRPr="00CD770F">
        <w:rPr>
          <w:rFonts w:ascii="Times New Roman" w:eastAsia="Times New Roman" w:hAnsi="Times New Roman" w:cs="Times New Roman"/>
          <w:kern w:val="28"/>
          <w:sz w:val="24"/>
          <w:szCs w:val="24"/>
          <w:lang w:eastAsia="tr-TR"/>
        </w:rPr>
        <w:t>nolu</w:t>
      </w:r>
      <w:proofErr w:type="spellEnd"/>
      <w:r w:rsidRPr="00CD770F">
        <w:rPr>
          <w:rFonts w:ascii="Times New Roman" w:eastAsia="Times New Roman" w:hAnsi="Times New Roman" w:cs="Times New Roman"/>
          <w:kern w:val="28"/>
          <w:sz w:val="24"/>
          <w:szCs w:val="24"/>
          <w:lang w:eastAsia="tr-TR"/>
        </w:rPr>
        <w:t xml:space="preserve"> hesabına yatırıldığına dair dekont ) Güvence Bedel</w:t>
      </w:r>
      <w:r w:rsidR="00D22053">
        <w:rPr>
          <w:rFonts w:ascii="Times New Roman" w:eastAsia="Times New Roman" w:hAnsi="Times New Roman" w:cs="Times New Roman"/>
          <w:kern w:val="28"/>
          <w:sz w:val="24"/>
          <w:szCs w:val="24"/>
          <w:lang w:eastAsia="tr-TR"/>
        </w:rPr>
        <w:t>i Hesabı=Kurulu Güç x 0,6 x 129,6</w:t>
      </w:r>
      <w:r w:rsidRPr="00CD770F">
        <w:rPr>
          <w:rFonts w:ascii="Times New Roman" w:eastAsia="Times New Roman" w:hAnsi="Times New Roman" w:cs="Times New Roman"/>
          <w:kern w:val="28"/>
          <w:sz w:val="24"/>
          <w:szCs w:val="24"/>
          <w:lang w:eastAsia="tr-TR"/>
        </w:rPr>
        <w:t xml:space="preserve"> (İlk Abonelik İçin) Daha Önceden Aboneliği Olanların G</w:t>
      </w:r>
      <w:r w:rsidR="00D22053">
        <w:rPr>
          <w:rFonts w:ascii="Times New Roman" w:eastAsia="Times New Roman" w:hAnsi="Times New Roman" w:cs="Times New Roman"/>
          <w:kern w:val="28"/>
          <w:sz w:val="24"/>
          <w:szCs w:val="24"/>
          <w:lang w:eastAsia="tr-TR"/>
        </w:rPr>
        <w:t>üvence Bedeli Bir Yıllık Fatura</w:t>
      </w:r>
      <w:bookmarkStart w:id="0" w:name="_GoBack"/>
      <w:bookmarkEnd w:id="0"/>
      <w:r w:rsidRPr="00CD770F">
        <w:rPr>
          <w:rFonts w:ascii="Times New Roman" w:eastAsia="Times New Roman" w:hAnsi="Times New Roman" w:cs="Times New Roman"/>
          <w:kern w:val="28"/>
          <w:sz w:val="24"/>
          <w:szCs w:val="24"/>
          <w:lang w:eastAsia="tr-TR"/>
        </w:rPr>
        <w:t xml:space="preserve"> Miktarlarının İçindeki En Yüksek  İki Tutarı Alınarak Güncellenir.</w:t>
      </w:r>
    </w:p>
    <w:p w:rsidR="00CD770F" w:rsidRPr="00CD770F" w:rsidRDefault="00CD770F" w:rsidP="00CD770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tr-TR"/>
        </w:rPr>
      </w:pPr>
      <w:r w:rsidRPr="00CD770F">
        <w:rPr>
          <w:rFonts w:ascii="Times New Roman" w:eastAsia="Times New Roman" w:hAnsi="Times New Roman" w:cs="Times New Roman"/>
          <w:kern w:val="28"/>
          <w:sz w:val="24"/>
          <w:szCs w:val="24"/>
          <w:lang w:eastAsia="tr-TR"/>
        </w:rPr>
        <w:t>Yüksek Gerilim Tesisleri İşletme Sorumluluğu Hizmet Sözleşmesi’nin onaylı bir nüshasının teslim edilmesi (TMMOB Elektrik Mühendisleri Odası onaylı)</w:t>
      </w:r>
    </w:p>
    <w:p w:rsidR="00CD770F" w:rsidRPr="00CD770F" w:rsidRDefault="00CD770F" w:rsidP="00CD770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tr-TR"/>
        </w:rPr>
      </w:pPr>
      <w:r w:rsidRPr="00CD770F">
        <w:rPr>
          <w:rFonts w:ascii="Times New Roman" w:eastAsia="Times New Roman" w:hAnsi="Times New Roman" w:cs="Times New Roman"/>
          <w:kern w:val="28"/>
          <w:sz w:val="24"/>
          <w:szCs w:val="24"/>
          <w:lang w:eastAsia="tr-TR"/>
        </w:rPr>
        <w:t>Tesis Adresinin Üzerinde Kayıtlı Olduğu Sanayi Sicil Belgesinin ibraz edilmesi,</w:t>
      </w:r>
    </w:p>
    <w:p w:rsidR="00CD770F" w:rsidRPr="00CD770F" w:rsidRDefault="00CD770F" w:rsidP="00CD770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tr-TR"/>
        </w:rPr>
      </w:pPr>
      <w:r w:rsidRPr="00CD770F">
        <w:rPr>
          <w:rFonts w:ascii="Times New Roman" w:eastAsia="Times New Roman" w:hAnsi="Times New Roman" w:cs="Times New Roman"/>
          <w:kern w:val="28"/>
          <w:sz w:val="24"/>
          <w:szCs w:val="24"/>
          <w:lang w:eastAsia="tr-TR"/>
        </w:rPr>
        <w:t>Vergi levhası, ticaret sicil gazetesi ile ticaret siciline şube kaydı yaptırılıp Bölge Müdürlüğümüze ibraz edilmesi,</w:t>
      </w:r>
    </w:p>
    <w:p w:rsidR="00CD770F" w:rsidRPr="00CD770F" w:rsidRDefault="00CD770F" w:rsidP="00CD770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tr-TR"/>
        </w:rPr>
      </w:pPr>
      <w:r w:rsidRPr="00CD770F">
        <w:rPr>
          <w:rFonts w:ascii="Times New Roman" w:eastAsia="Times New Roman" w:hAnsi="Times New Roman" w:cs="Times New Roman"/>
          <w:kern w:val="28"/>
          <w:sz w:val="24"/>
          <w:szCs w:val="24"/>
          <w:lang w:eastAsia="tr-TR"/>
        </w:rPr>
        <w:t>Sözleşmeyi imzalayacak yetkili bir kişi (</w:t>
      </w:r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 Adet Noter Onaylı Yetki Belgesi,1 Adet İmza </w:t>
      </w:r>
      <w:proofErr w:type="spellStart"/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>Sirküsü</w:t>
      </w:r>
      <w:proofErr w:type="spellEnd"/>
      <w:r w:rsidRPr="00CD77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birlikte)</w:t>
      </w:r>
    </w:p>
    <w:p w:rsidR="00047272" w:rsidRPr="0036132C" w:rsidRDefault="00047272" w:rsidP="00047272">
      <w:pPr>
        <w:tabs>
          <w:tab w:val="left" w:pos="360"/>
          <w:tab w:val="left" w:pos="7613"/>
        </w:tabs>
      </w:pPr>
    </w:p>
    <w:sectPr w:rsidR="00047272" w:rsidRPr="0036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53ED"/>
    <w:multiLevelType w:val="hybridMultilevel"/>
    <w:tmpl w:val="DFA69CA2"/>
    <w:lvl w:ilvl="0" w:tplc="E67E1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2797B"/>
    <w:multiLevelType w:val="hybridMultilevel"/>
    <w:tmpl w:val="70B42C84"/>
    <w:lvl w:ilvl="0" w:tplc="FF18E51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D0"/>
    <w:rsid w:val="00001909"/>
    <w:rsid w:val="00002890"/>
    <w:rsid w:val="00005747"/>
    <w:rsid w:val="00015449"/>
    <w:rsid w:val="00020028"/>
    <w:rsid w:val="00032642"/>
    <w:rsid w:val="0003447F"/>
    <w:rsid w:val="000422B5"/>
    <w:rsid w:val="00046FA7"/>
    <w:rsid w:val="00047272"/>
    <w:rsid w:val="000534BE"/>
    <w:rsid w:val="000602E8"/>
    <w:rsid w:val="00073ACB"/>
    <w:rsid w:val="00077C33"/>
    <w:rsid w:val="00081317"/>
    <w:rsid w:val="00086C73"/>
    <w:rsid w:val="000A10EB"/>
    <w:rsid w:val="000A23C0"/>
    <w:rsid w:val="000A4233"/>
    <w:rsid w:val="000A60BE"/>
    <w:rsid w:val="000C255E"/>
    <w:rsid w:val="000F323C"/>
    <w:rsid w:val="00102A59"/>
    <w:rsid w:val="00107856"/>
    <w:rsid w:val="00130FFD"/>
    <w:rsid w:val="00184B25"/>
    <w:rsid w:val="0018628B"/>
    <w:rsid w:val="001A56F6"/>
    <w:rsid w:val="001B2276"/>
    <w:rsid w:val="001B65B1"/>
    <w:rsid w:val="001C63C9"/>
    <w:rsid w:val="001D0A38"/>
    <w:rsid w:val="001D1533"/>
    <w:rsid w:val="001D1BBC"/>
    <w:rsid w:val="001D6BD5"/>
    <w:rsid w:val="001E29B0"/>
    <w:rsid w:val="001E6729"/>
    <w:rsid w:val="001F3213"/>
    <w:rsid w:val="001F5A5D"/>
    <w:rsid w:val="00215F24"/>
    <w:rsid w:val="0022140D"/>
    <w:rsid w:val="00221C6E"/>
    <w:rsid w:val="0022261F"/>
    <w:rsid w:val="002239A4"/>
    <w:rsid w:val="00224255"/>
    <w:rsid w:val="002244D8"/>
    <w:rsid w:val="002346F0"/>
    <w:rsid w:val="002367B1"/>
    <w:rsid w:val="00237208"/>
    <w:rsid w:val="00252BA5"/>
    <w:rsid w:val="002802FC"/>
    <w:rsid w:val="002849ED"/>
    <w:rsid w:val="00293D42"/>
    <w:rsid w:val="00294E22"/>
    <w:rsid w:val="002A09E6"/>
    <w:rsid w:val="002B2639"/>
    <w:rsid w:val="002B407A"/>
    <w:rsid w:val="002B5CF8"/>
    <w:rsid w:val="002C380A"/>
    <w:rsid w:val="002C7E10"/>
    <w:rsid w:val="002E0C32"/>
    <w:rsid w:val="002E558F"/>
    <w:rsid w:val="002F5FD2"/>
    <w:rsid w:val="00302C34"/>
    <w:rsid w:val="00305944"/>
    <w:rsid w:val="00306135"/>
    <w:rsid w:val="00312632"/>
    <w:rsid w:val="003159FA"/>
    <w:rsid w:val="00316F0C"/>
    <w:rsid w:val="00331526"/>
    <w:rsid w:val="00332506"/>
    <w:rsid w:val="0033509A"/>
    <w:rsid w:val="00347E36"/>
    <w:rsid w:val="0035076B"/>
    <w:rsid w:val="0035538E"/>
    <w:rsid w:val="0036132C"/>
    <w:rsid w:val="0037172F"/>
    <w:rsid w:val="00387939"/>
    <w:rsid w:val="00396799"/>
    <w:rsid w:val="003B07D0"/>
    <w:rsid w:val="003C2225"/>
    <w:rsid w:val="003C2329"/>
    <w:rsid w:val="003D41C5"/>
    <w:rsid w:val="003D54F0"/>
    <w:rsid w:val="003F19EE"/>
    <w:rsid w:val="0041010C"/>
    <w:rsid w:val="00413C03"/>
    <w:rsid w:val="004147C2"/>
    <w:rsid w:val="00446AAA"/>
    <w:rsid w:val="00461C9B"/>
    <w:rsid w:val="004973BF"/>
    <w:rsid w:val="004A522D"/>
    <w:rsid w:val="004B7F0E"/>
    <w:rsid w:val="004C109A"/>
    <w:rsid w:val="004C1A7A"/>
    <w:rsid w:val="004C3018"/>
    <w:rsid w:val="004C4E1B"/>
    <w:rsid w:val="004E60D3"/>
    <w:rsid w:val="004F3095"/>
    <w:rsid w:val="004F548B"/>
    <w:rsid w:val="004F616E"/>
    <w:rsid w:val="00502C1A"/>
    <w:rsid w:val="00531376"/>
    <w:rsid w:val="005331E8"/>
    <w:rsid w:val="0053662B"/>
    <w:rsid w:val="00552AFD"/>
    <w:rsid w:val="00554B53"/>
    <w:rsid w:val="00573CF0"/>
    <w:rsid w:val="0057450D"/>
    <w:rsid w:val="00577FAC"/>
    <w:rsid w:val="00577FFC"/>
    <w:rsid w:val="005A749E"/>
    <w:rsid w:val="005D275F"/>
    <w:rsid w:val="005E3148"/>
    <w:rsid w:val="005F2427"/>
    <w:rsid w:val="00602DAC"/>
    <w:rsid w:val="006152B2"/>
    <w:rsid w:val="00617A26"/>
    <w:rsid w:val="0062216A"/>
    <w:rsid w:val="00631212"/>
    <w:rsid w:val="00636186"/>
    <w:rsid w:val="0065665F"/>
    <w:rsid w:val="00665024"/>
    <w:rsid w:val="00671847"/>
    <w:rsid w:val="00672371"/>
    <w:rsid w:val="00680A29"/>
    <w:rsid w:val="0068257E"/>
    <w:rsid w:val="0068711C"/>
    <w:rsid w:val="006A2A12"/>
    <w:rsid w:val="006A51D6"/>
    <w:rsid w:val="006A68BA"/>
    <w:rsid w:val="006B1F76"/>
    <w:rsid w:val="006B2D2E"/>
    <w:rsid w:val="006C36AD"/>
    <w:rsid w:val="006C709D"/>
    <w:rsid w:val="006D4F2F"/>
    <w:rsid w:val="006F5713"/>
    <w:rsid w:val="00711515"/>
    <w:rsid w:val="00714C60"/>
    <w:rsid w:val="00716EB9"/>
    <w:rsid w:val="00717EF7"/>
    <w:rsid w:val="00725C6E"/>
    <w:rsid w:val="00734A2B"/>
    <w:rsid w:val="00735606"/>
    <w:rsid w:val="0074242C"/>
    <w:rsid w:val="0074766A"/>
    <w:rsid w:val="00747D7C"/>
    <w:rsid w:val="0075752A"/>
    <w:rsid w:val="007721B6"/>
    <w:rsid w:val="00773FD9"/>
    <w:rsid w:val="007750BC"/>
    <w:rsid w:val="007A2EBF"/>
    <w:rsid w:val="007A2EE0"/>
    <w:rsid w:val="007B54C1"/>
    <w:rsid w:val="007C38CC"/>
    <w:rsid w:val="007D1D57"/>
    <w:rsid w:val="007D66DC"/>
    <w:rsid w:val="007E3B43"/>
    <w:rsid w:val="007E5C5F"/>
    <w:rsid w:val="007E692D"/>
    <w:rsid w:val="007F579F"/>
    <w:rsid w:val="00802A9F"/>
    <w:rsid w:val="008115E6"/>
    <w:rsid w:val="00813396"/>
    <w:rsid w:val="00815616"/>
    <w:rsid w:val="00826FEB"/>
    <w:rsid w:val="00854271"/>
    <w:rsid w:val="0086101D"/>
    <w:rsid w:val="00874D8F"/>
    <w:rsid w:val="00880CCB"/>
    <w:rsid w:val="00883096"/>
    <w:rsid w:val="008846EE"/>
    <w:rsid w:val="00885190"/>
    <w:rsid w:val="00887E73"/>
    <w:rsid w:val="00891477"/>
    <w:rsid w:val="00893C72"/>
    <w:rsid w:val="0089760C"/>
    <w:rsid w:val="008D0E0D"/>
    <w:rsid w:val="008D475C"/>
    <w:rsid w:val="008D5D2B"/>
    <w:rsid w:val="0090280F"/>
    <w:rsid w:val="00913382"/>
    <w:rsid w:val="00921E83"/>
    <w:rsid w:val="0092671C"/>
    <w:rsid w:val="00940AC6"/>
    <w:rsid w:val="00947516"/>
    <w:rsid w:val="0096050E"/>
    <w:rsid w:val="009642D8"/>
    <w:rsid w:val="00990CB9"/>
    <w:rsid w:val="009B380B"/>
    <w:rsid w:val="009C5BD3"/>
    <w:rsid w:val="009D200C"/>
    <w:rsid w:val="009E0D20"/>
    <w:rsid w:val="009E1AB2"/>
    <w:rsid w:val="009F5091"/>
    <w:rsid w:val="009F7D87"/>
    <w:rsid w:val="00A00D1D"/>
    <w:rsid w:val="00A0472B"/>
    <w:rsid w:val="00A1316C"/>
    <w:rsid w:val="00A14E9A"/>
    <w:rsid w:val="00A36CA6"/>
    <w:rsid w:val="00A41A3E"/>
    <w:rsid w:val="00A41FDF"/>
    <w:rsid w:val="00A53C2B"/>
    <w:rsid w:val="00A55854"/>
    <w:rsid w:val="00A74826"/>
    <w:rsid w:val="00AA3050"/>
    <w:rsid w:val="00AB40F6"/>
    <w:rsid w:val="00AC25D0"/>
    <w:rsid w:val="00AD6F9A"/>
    <w:rsid w:val="00AE6082"/>
    <w:rsid w:val="00B208F9"/>
    <w:rsid w:val="00B266CD"/>
    <w:rsid w:val="00B37B35"/>
    <w:rsid w:val="00B47CB9"/>
    <w:rsid w:val="00B51B4B"/>
    <w:rsid w:val="00B56013"/>
    <w:rsid w:val="00B5608E"/>
    <w:rsid w:val="00B6565A"/>
    <w:rsid w:val="00B83B89"/>
    <w:rsid w:val="00B877CB"/>
    <w:rsid w:val="00B9448A"/>
    <w:rsid w:val="00BA1230"/>
    <w:rsid w:val="00BB16C5"/>
    <w:rsid w:val="00BB482D"/>
    <w:rsid w:val="00BB7E03"/>
    <w:rsid w:val="00BC0641"/>
    <w:rsid w:val="00BC0E2E"/>
    <w:rsid w:val="00BD0710"/>
    <w:rsid w:val="00BF0D01"/>
    <w:rsid w:val="00C12166"/>
    <w:rsid w:val="00C143E7"/>
    <w:rsid w:val="00C155BD"/>
    <w:rsid w:val="00C22270"/>
    <w:rsid w:val="00C249F6"/>
    <w:rsid w:val="00C41F84"/>
    <w:rsid w:val="00C42596"/>
    <w:rsid w:val="00C4762D"/>
    <w:rsid w:val="00C60E2D"/>
    <w:rsid w:val="00C6713A"/>
    <w:rsid w:val="00C73A2F"/>
    <w:rsid w:val="00C9359E"/>
    <w:rsid w:val="00C951C1"/>
    <w:rsid w:val="00C955E3"/>
    <w:rsid w:val="00C9741C"/>
    <w:rsid w:val="00CA1D0E"/>
    <w:rsid w:val="00CB265D"/>
    <w:rsid w:val="00CC0037"/>
    <w:rsid w:val="00CD0972"/>
    <w:rsid w:val="00CD282E"/>
    <w:rsid w:val="00CD28B5"/>
    <w:rsid w:val="00CD5F93"/>
    <w:rsid w:val="00CD770F"/>
    <w:rsid w:val="00CF3B67"/>
    <w:rsid w:val="00CF6DA1"/>
    <w:rsid w:val="00D11107"/>
    <w:rsid w:val="00D212B9"/>
    <w:rsid w:val="00D22053"/>
    <w:rsid w:val="00D23120"/>
    <w:rsid w:val="00D32439"/>
    <w:rsid w:val="00D33286"/>
    <w:rsid w:val="00D347DE"/>
    <w:rsid w:val="00D35910"/>
    <w:rsid w:val="00D43CDA"/>
    <w:rsid w:val="00D500CA"/>
    <w:rsid w:val="00D67998"/>
    <w:rsid w:val="00D75384"/>
    <w:rsid w:val="00D9783A"/>
    <w:rsid w:val="00DA43AB"/>
    <w:rsid w:val="00DC59B8"/>
    <w:rsid w:val="00DE0F1F"/>
    <w:rsid w:val="00DE2687"/>
    <w:rsid w:val="00DE6F03"/>
    <w:rsid w:val="00DF2EF7"/>
    <w:rsid w:val="00E0301C"/>
    <w:rsid w:val="00E25BC9"/>
    <w:rsid w:val="00E37D76"/>
    <w:rsid w:val="00E50F9F"/>
    <w:rsid w:val="00E64840"/>
    <w:rsid w:val="00E7341C"/>
    <w:rsid w:val="00E73931"/>
    <w:rsid w:val="00E77D47"/>
    <w:rsid w:val="00E84226"/>
    <w:rsid w:val="00E85B84"/>
    <w:rsid w:val="00E902CA"/>
    <w:rsid w:val="00E90A3E"/>
    <w:rsid w:val="00E95CC5"/>
    <w:rsid w:val="00E970C5"/>
    <w:rsid w:val="00EB1418"/>
    <w:rsid w:val="00EC0197"/>
    <w:rsid w:val="00EC0B94"/>
    <w:rsid w:val="00EC5356"/>
    <w:rsid w:val="00ED24D6"/>
    <w:rsid w:val="00ED5379"/>
    <w:rsid w:val="00F2061A"/>
    <w:rsid w:val="00F2113C"/>
    <w:rsid w:val="00F26730"/>
    <w:rsid w:val="00F27A08"/>
    <w:rsid w:val="00F42071"/>
    <w:rsid w:val="00F42E4C"/>
    <w:rsid w:val="00F46A32"/>
    <w:rsid w:val="00F5172B"/>
    <w:rsid w:val="00F538B8"/>
    <w:rsid w:val="00F73507"/>
    <w:rsid w:val="00F7555A"/>
    <w:rsid w:val="00F77277"/>
    <w:rsid w:val="00F82E36"/>
    <w:rsid w:val="00F8670F"/>
    <w:rsid w:val="00FA1D85"/>
    <w:rsid w:val="00FA7243"/>
    <w:rsid w:val="00FC316C"/>
    <w:rsid w:val="00FC5CA8"/>
    <w:rsid w:val="00FD366C"/>
    <w:rsid w:val="00FE3062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7DD5"/>
  <w15:docId w15:val="{0E4C6D99-DDAC-4422-8FFF-D296F73D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cp:lastModifiedBy>Nilgün Yalçın</cp:lastModifiedBy>
  <cp:revision>14</cp:revision>
  <cp:lastPrinted>2014-01-08T09:14:00Z</cp:lastPrinted>
  <dcterms:created xsi:type="dcterms:W3CDTF">2013-10-09T10:34:00Z</dcterms:created>
  <dcterms:modified xsi:type="dcterms:W3CDTF">2022-02-17T10:49:00Z</dcterms:modified>
</cp:coreProperties>
</file>